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A9" w:rsidRPr="00C84BD3" w:rsidRDefault="004754A9" w:rsidP="004754A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C84BD3">
        <w:rPr>
          <w:b/>
          <w:bCs/>
        </w:rPr>
        <w:t xml:space="preserve">Сроки ознакомления с результатами </w:t>
      </w:r>
      <w:r>
        <w:rPr>
          <w:b/>
          <w:bCs/>
        </w:rPr>
        <w:t>ГИА-9</w:t>
      </w:r>
    </w:p>
    <w:p w:rsidR="004754A9" w:rsidRPr="00C84BD3" w:rsidRDefault="004754A9" w:rsidP="004754A9">
      <w:pPr>
        <w:widowControl w:val="0"/>
        <w:autoSpaceDE w:val="0"/>
        <w:autoSpaceDN w:val="0"/>
        <w:adjustRightInd w:val="0"/>
      </w:pPr>
    </w:p>
    <w:tbl>
      <w:tblPr>
        <w:tblW w:w="9924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3685"/>
        <w:gridCol w:w="1844"/>
        <w:gridCol w:w="2127"/>
      </w:tblGrid>
      <w:tr w:rsidR="004754A9" w:rsidRPr="00C84BD3" w:rsidTr="0029464F">
        <w:trPr>
          <w:trHeight w:hRule="exact" w:val="89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rPr>
                <w:b/>
                <w:bCs/>
                <w:spacing w:val="-3"/>
              </w:rPr>
              <w:t>Дата экзамена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84BD3">
              <w:rPr>
                <w:b/>
                <w:bCs/>
              </w:rPr>
              <w:t>Экзамен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</w:rPr>
            </w:pPr>
            <w:r w:rsidRPr="00C84BD3">
              <w:rPr>
                <w:b/>
                <w:bCs/>
                <w:spacing w:val="-2"/>
              </w:rPr>
              <w:t>Сроки утверждения результатов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</w:rPr>
            </w:pPr>
            <w:r w:rsidRPr="00C84BD3">
              <w:rPr>
                <w:b/>
                <w:bCs/>
                <w:spacing w:val="-2"/>
              </w:rPr>
              <w:t>Сроки ознакомления</w:t>
            </w:r>
          </w:p>
        </w:tc>
      </w:tr>
      <w:tr w:rsidR="004754A9" w:rsidRPr="00C84BD3" w:rsidTr="0029464F">
        <w:trPr>
          <w:trHeight w:hRule="exact" w:val="458"/>
        </w:trPr>
        <w:tc>
          <w:tcPr>
            <w:tcW w:w="9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4BD3">
              <w:rPr>
                <w:b/>
              </w:rPr>
              <w:t>Основной этап</w:t>
            </w:r>
          </w:p>
        </w:tc>
      </w:tr>
      <w:tr w:rsidR="004754A9" w:rsidRPr="00C84BD3" w:rsidTr="0029464F">
        <w:trPr>
          <w:trHeight w:hRule="exact" w:val="67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 xml:space="preserve">26 мая 2016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обществознание, химия, информатика и ИКТ, литература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06.06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06.06</w:t>
            </w:r>
          </w:p>
        </w:tc>
      </w:tr>
      <w:tr w:rsidR="004754A9" w:rsidRPr="00C84BD3" w:rsidTr="0029464F">
        <w:trPr>
          <w:trHeight w:hRule="exact" w:val="41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 xml:space="preserve">28 мая 2016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 xml:space="preserve">иностранные языки (устная часть)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07.06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07.06</w:t>
            </w:r>
          </w:p>
        </w:tc>
      </w:tr>
      <w:tr w:rsidR="004754A9" w:rsidRPr="00C84BD3" w:rsidTr="0029464F">
        <w:trPr>
          <w:trHeight w:hRule="exact" w:val="46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 xml:space="preserve">31 мая 2016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математика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10.06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10.06</w:t>
            </w:r>
          </w:p>
        </w:tc>
      </w:tr>
      <w:tr w:rsidR="004754A9" w:rsidRPr="00C84BD3" w:rsidTr="0029464F">
        <w:trPr>
          <w:trHeight w:hRule="exact" w:val="39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03 июня 2016 (пятница)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4BD3">
              <w:rPr>
                <w:spacing w:val="-2"/>
              </w:rPr>
              <w:t>русский язык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14.06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14.06</w:t>
            </w:r>
          </w:p>
        </w:tc>
      </w:tr>
      <w:tr w:rsidR="004754A9" w:rsidRPr="00C84BD3" w:rsidTr="0029464F">
        <w:trPr>
          <w:trHeight w:hRule="exact" w:val="33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 xml:space="preserve">07 июня 2016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4BD3">
              <w:t>иностранные языки (письменная часть)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17.06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17.06</w:t>
            </w:r>
          </w:p>
        </w:tc>
      </w:tr>
      <w:tr w:rsidR="004754A9" w:rsidRPr="00C84BD3" w:rsidTr="0029464F">
        <w:trPr>
          <w:trHeight w:hRule="exact" w:val="28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 xml:space="preserve">09 июня 2016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4BD3">
              <w:t>география, история, биология, физика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20.06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20.06</w:t>
            </w:r>
          </w:p>
        </w:tc>
      </w:tr>
      <w:tr w:rsidR="004754A9" w:rsidRPr="00C84BD3" w:rsidTr="0029464F">
        <w:trPr>
          <w:trHeight w:hRule="exact" w:val="37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 xml:space="preserve">15 июня 2016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4BD3">
              <w:rPr>
                <w:spacing w:val="-2"/>
              </w:rPr>
              <w:t xml:space="preserve"> </w:t>
            </w:r>
            <w:r w:rsidRPr="00C84BD3">
              <w:rPr>
                <w:i/>
              </w:rPr>
              <w:t>резерв:</w:t>
            </w:r>
            <w:r w:rsidRPr="00C84BD3">
              <w:t xml:space="preserve"> </w:t>
            </w:r>
            <w:r>
              <w:t>предметы по выбору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25.06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25.06</w:t>
            </w:r>
          </w:p>
        </w:tc>
      </w:tr>
      <w:tr w:rsidR="004754A9" w:rsidRPr="00C84BD3" w:rsidTr="0029464F">
        <w:trPr>
          <w:trHeight w:hRule="exact" w:val="43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 xml:space="preserve">17 июня 2016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4BD3">
              <w:rPr>
                <w:i/>
              </w:rPr>
              <w:t>резерв:</w:t>
            </w:r>
            <w:r w:rsidRPr="00C84BD3">
              <w:t xml:space="preserve"> русский язык, математика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27.06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27.06</w:t>
            </w:r>
          </w:p>
        </w:tc>
      </w:tr>
      <w:tr w:rsidR="004754A9" w:rsidRPr="00C84BD3" w:rsidTr="0029464F">
        <w:trPr>
          <w:trHeight w:hRule="exact" w:val="69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 xml:space="preserve">21 июня 2016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4BD3">
              <w:rPr>
                <w:i/>
              </w:rPr>
              <w:t xml:space="preserve">резерв: </w:t>
            </w:r>
            <w:r w:rsidRPr="00C84BD3">
              <w:t>по всем учебным предметам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01.07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01.07</w:t>
            </w:r>
          </w:p>
        </w:tc>
      </w:tr>
      <w:tr w:rsidR="004754A9" w:rsidRPr="00C84BD3" w:rsidTr="0029464F">
        <w:trPr>
          <w:trHeight w:hRule="exact" w:val="427"/>
        </w:trPr>
        <w:tc>
          <w:tcPr>
            <w:tcW w:w="9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4BD3">
              <w:rPr>
                <w:b/>
              </w:rPr>
              <w:t>Дополнительный этап (июль)</w:t>
            </w:r>
          </w:p>
        </w:tc>
      </w:tr>
      <w:tr w:rsidR="004754A9" w:rsidRPr="00C84BD3" w:rsidTr="0029464F">
        <w:trPr>
          <w:trHeight w:hRule="exact" w:val="36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01 июля 2016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4BD3">
              <w:t>математика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11.07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11.07</w:t>
            </w:r>
          </w:p>
        </w:tc>
      </w:tr>
      <w:tr w:rsidR="004754A9" w:rsidRPr="00C84BD3" w:rsidTr="0029464F">
        <w:trPr>
          <w:trHeight w:hRule="exact" w:val="3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02 июля 2016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4BD3">
              <w:t xml:space="preserve">иностранные языки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12.07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12.07</w:t>
            </w:r>
          </w:p>
        </w:tc>
      </w:tr>
      <w:tr w:rsidR="004754A9" w:rsidRPr="00C84BD3" w:rsidTr="0029464F">
        <w:trPr>
          <w:trHeight w:hRule="exact" w:val="3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04 июля 2016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4BD3">
              <w:t>география, история, биология, физика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14.07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14.07</w:t>
            </w:r>
          </w:p>
        </w:tc>
      </w:tr>
      <w:tr w:rsidR="004754A9" w:rsidRPr="00C84BD3" w:rsidTr="0029464F">
        <w:trPr>
          <w:trHeight w:hRule="exact" w:val="2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06 июля 2016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4BD3">
              <w:t>русский язык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16.07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16.07</w:t>
            </w:r>
          </w:p>
        </w:tc>
      </w:tr>
      <w:tr w:rsidR="004754A9" w:rsidRPr="00C84BD3" w:rsidTr="0029464F">
        <w:trPr>
          <w:trHeight w:hRule="exact" w:val="56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08 июля 2016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4BD3">
              <w:t>обществознание, химия, информатика и ИКТ, литература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18.07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18.07</w:t>
            </w:r>
          </w:p>
        </w:tc>
      </w:tr>
      <w:tr w:rsidR="004754A9" w:rsidRPr="00C84BD3" w:rsidTr="0029464F">
        <w:trPr>
          <w:trHeight w:hRule="exact" w:val="43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12 июля 2016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4BD3">
              <w:rPr>
                <w:i/>
              </w:rPr>
              <w:t>резерв:</w:t>
            </w:r>
            <w:r w:rsidRPr="00C84BD3">
              <w:t xml:space="preserve"> русский язык, математика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22.07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22.07</w:t>
            </w:r>
          </w:p>
        </w:tc>
      </w:tr>
      <w:tr w:rsidR="004754A9" w:rsidRPr="00C84BD3" w:rsidTr="0029464F">
        <w:trPr>
          <w:trHeight w:hRule="exact" w:val="38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13 июля 2016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4BD3">
              <w:rPr>
                <w:i/>
              </w:rPr>
              <w:t>резерв:</w:t>
            </w:r>
            <w:r w:rsidRPr="00C84BD3">
              <w:t xml:space="preserve"> предметы по выбору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23.07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23.07</w:t>
            </w:r>
          </w:p>
        </w:tc>
      </w:tr>
      <w:tr w:rsidR="004754A9" w:rsidRPr="00C84BD3" w:rsidTr="0029464F">
        <w:trPr>
          <w:trHeight w:hRule="exact" w:val="466"/>
        </w:trPr>
        <w:tc>
          <w:tcPr>
            <w:tcW w:w="9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4BD3">
              <w:rPr>
                <w:b/>
              </w:rPr>
              <w:t>Дополнительный этап (сентябрь)</w:t>
            </w:r>
          </w:p>
        </w:tc>
      </w:tr>
      <w:tr w:rsidR="004754A9" w:rsidRPr="00C84BD3" w:rsidTr="0029464F">
        <w:trPr>
          <w:trHeight w:hRule="exact" w:val="46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05 сентября 2016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математика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15.09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15.09</w:t>
            </w:r>
          </w:p>
        </w:tc>
      </w:tr>
      <w:tr w:rsidR="004754A9" w:rsidRPr="00C84BD3" w:rsidTr="0029464F">
        <w:trPr>
          <w:trHeight w:hRule="exact" w:val="33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07 сентября 2016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география, история, биология, физика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17.09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17.09</w:t>
            </w:r>
          </w:p>
        </w:tc>
      </w:tr>
      <w:tr w:rsidR="004754A9" w:rsidRPr="00C84BD3" w:rsidTr="0029464F">
        <w:trPr>
          <w:trHeight w:hRule="exact" w:val="42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09 сентября 2016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rPr>
                <w:spacing w:val="-2"/>
              </w:rPr>
              <w:t>иностранные языки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19.09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19.09</w:t>
            </w:r>
          </w:p>
        </w:tc>
      </w:tr>
      <w:tr w:rsidR="004754A9" w:rsidRPr="00C84BD3" w:rsidTr="0029464F">
        <w:trPr>
          <w:trHeight w:hRule="exact" w:val="43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12 сентября 2016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русский язык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22.09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22.09</w:t>
            </w:r>
          </w:p>
        </w:tc>
      </w:tr>
      <w:tr w:rsidR="004754A9" w:rsidRPr="00C84BD3" w:rsidTr="0029464F">
        <w:trPr>
          <w:trHeight w:hRule="exact" w:val="58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14 сентября 2016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 xml:space="preserve">обществознание, химия, литература, </w:t>
            </w:r>
            <w:r w:rsidRPr="00C84BD3">
              <w:rPr>
                <w:spacing w:val="-2"/>
              </w:rPr>
              <w:t>информатика и ИКТ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24.09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24.09</w:t>
            </w:r>
          </w:p>
        </w:tc>
      </w:tr>
      <w:tr w:rsidR="004754A9" w:rsidRPr="00C84BD3" w:rsidTr="0029464F">
        <w:trPr>
          <w:trHeight w:hRule="exact" w:val="42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autoSpaceDE w:val="0"/>
              <w:autoSpaceDN w:val="0"/>
              <w:adjustRightInd w:val="0"/>
            </w:pPr>
            <w:r w:rsidRPr="00C84BD3">
              <w:t>15 сентября 2016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4BD3">
              <w:rPr>
                <w:i/>
              </w:rPr>
              <w:t>резерв:</w:t>
            </w:r>
            <w:r w:rsidRPr="00C84BD3">
              <w:t xml:space="preserve"> русский язык, математика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26.09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26.09</w:t>
            </w:r>
          </w:p>
        </w:tc>
      </w:tr>
      <w:tr w:rsidR="004754A9" w:rsidRPr="00C84BD3" w:rsidTr="0029464F">
        <w:trPr>
          <w:trHeight w:hRule="exact" w:val="41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autoSpaceDE w:val="0"/>
              <w:autoSpaceDN w:val="0"/>
              <w:adjustRightInd w:val="0"/>
            </w:pPr>
            <w:r w:rsidRPr="00C84BD3">
              <w:t>16 сентября 2016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4BD3">
              <w:rPr>
                <w:i/>
              </w:rPr>
              <w:t>резерв:</w:t>
            </w:r>
            <w:r w:rsidRPr="00C84BD3">
              <w:t xml:space="preserve"> </w:t>
            </w:r>
            <w:r>
              <w:t>предметы по выбору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26.09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4A9" w:rsidRPr="00C84BD3" w:rsidRDefault="004754A9" w:rsidP="0029464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4BD3">
              <w:t>26.09</w:t>
            </w:r>
          </w:p>
        </w:tc>
      </w:tr>
    </w:tbl>
    <w:p w:rsidR="004754A9" w:rsidRPr="00FC2D62" w:rsidRDefault="004754A9" w:rsidP="004754A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2566E" w:rsidRPr="00FC2D62" w:rsidRDefault="00D2566E" w:rsidP="00D2566E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D2566E" w:rsidRPr="00FC2D62" w:rsidSect="0044664E">
          <w:pgSz w:w="11909" w:h="16834"/>
          <w:pgMar w:top="1440" w:right="852" w:bottom="720" w:left="1134" w:header="720" w:footer="720" w:gutter="0"/>
          <w:cols w:space="60"/>
          <w:noEndnote/>
        </w:sectPr>
      </w:pPr>
    </w:p>
    <w:p w:rsidR="009F6BBA" w:rsidRDefault="009F6BBA" w:rsidP="004754A9">
      <w:pPr>
        <w:widowControl w:val="0"/>
        <w:shd w:val="clear" w:color="auto" w:fill="FFFFFF"/>
        <w:autoSpaceDE w:val="0"/>
        <w:autoSpaceDN w:val="0"/>
        <w:adjustRightInd w:val="0"/>
        <w:jc w:val="center"/>
      </w:pPr>
      <w:bookmarkStart w:id="0" w:name="_GoBack"/>
      <w:bookmarkEnd w:id="0"/>
    </w:p>
    <w:sectPr w:rsidR="009F6BBA" w:rsidSect="004754A9">
      <w:pgSz w:w="11909" w:h="16834"/>
      <w:pgMar w:top="1440" w:right="850" w:bottom="72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66E"/>
    <w:rsid w:val="0032382D"/>
    <w:rsid w:val="004754A9"/>
    <w:rsid w:val="008D4A9C"/>
    <w:rsid w:val="009F6BBA"/>
    <w:rsid w:val="00D2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2</cp:revision>
  <dcterms:created xsi:type="dcterms:W3CDTF">2016-05-24T07:51:00Z</dcterms:created>
  <dcterms:modified xsi:type="dcterms:W3CDTF">2016-05-24T17:06:00Z</dcterms:modified>
</cp:coreProperties>
</file>